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8A9" w:rsidRPr="00EE41DB" w:rsidRDefault="00624DD4" w:rsidP="000C33C5">
      <w:pPr>
        <w:tabs>
          <w:tab w:val="center" w:pos="4819"/>
        </w:tabs>
        <w:rPr>
          <w:rFonts w:cs="B Lotus" w:hint="cs"/>
          <w:sz w:val="26"/>
          <w:szCs w:val="26"/>
          <w:rtl/>
          <w:lang w:bidi="fa-IR"/>
        </w:rPr>
      </w:pPr>
      <w:bookmarkStart w:id="0" w:name="_GoBack"/>
      <w:bookmarkEnd w:id="0"/>
      <w:r>
        <w:rPr>
          <w:rFonts w:cs="B Nazanin"/>
          <w:noProof/>
          <w:rtl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6112510</wp:posOffset>
            </wp:positionH>
            <wp:positionV relativeFrom="paragraph">
              <wp:posOffset>1270</wp:posOffset>
            </wp:positionV>
            <wp:extent cx="727710" cy="913130"/>
            <wp:effectExtent l="0" t="0" r="0" b="0"/>
            <wp:wrapNone/>
            <wp:docPr id="15" name="Picture 15" descr="LOGO UNIVERSITY4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UNIVERSITY4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" cy="91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40B3">
        <w:rPr>
          <w:rFonts w:cs="B Nazanin"/>
          <w:rtl/>
          <w:lang w:bidi="fa-IR"/>
        </w:rPr>
        <w:tab/>
      </w:r>
      <w:r w:rsidR="001C2470" w:rsidRPr="00EE41DB">
        <w:rPr>
          <w:rFonts w:cs="B Lotus" w:hint="cs"/>
          <w:b/>
          <w:bCs/>
          <w:sz w:val="26"/>
          <w:szCs w:val="26"/>
          <w:rtl/>
          <w:lang w:bidi="fa-IR"/>
        </w:rPr>
        <w:t xml:space="preserve">   </w:t>
      </w:r>
      <w:r w:rsidR="009D56AE" w:rsidRPr="00EE41DB">
        <w:rPr>
          <w:rFonts w:cs="B Lotus" w:hint="cs"/>
          <w:sz w:val="26"/>
          <w:szCs w:val="26"/>
          <w:rtl/>
          <w:lang w:bidi="fa-IR"/>
        </w:rPr>
        <w:t>بسمه تعالی</w:t>
      </w:r>
      <w:r w:rsidR="006E6F91">
        <w:rPr>
          <w:rFonts w:cs="B Lotus" w:hint="cs"/>
          <w:sz w:val="26"/>
          <w:szCs w:val="26"/>
          <w:rtl/>
          <w:lang w:bidi="fa-IR"/>
        </w:rPr>
        <w:t xml:space="preserve"> </w:t>
      </w:r>
    </w:p>
    <w:p w:rsidR="00AC2B8C" w:rsidRPr="00DF2FA2" w:rsidRDefault="00AC2B8C" w:rsidP="008213AD">
      <w:pPr>
        <w:ind w:hanging="427"/>
        <w:jc w:val="center"/>
        <w:rPr>
          <w:rFonts w:cs="B Nazanin" w:hint="cs"/>
          <w:b/>
          <w:bCs/>
          <w:sz w:val="12"/>
          <w:szCs w:val="12"/>
          <w:rtl/>
          <w:lang w:bidi="fa-IR"/>
        </w:rPr>
      </w:pPr>
    </w:p>
    <w:p w:rsidR="00F40ADB" w:rsidRDefault="007604CC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کاربرگ </w:t>
      </w:r>
      <w:r w:rsidR="00E73050">
        <w:rPr>
          <w:rFonts w:cs="B Nazanin" w:hint="cs"/>
          <w:b/>
          <w:bCs/>
          <w:sz w:val="26"/>
          <w:szCs w:val="26"/>
          <w:rtl/>
          <w:lang w:bidi="fa-IR"/>
        </w:rPr>
        <w:t xml:space="preserve">صدور </w:t>
      </w:r>
      <w:r w:rsidR="00E60F8C">
        <w:rPr>
          <w:rFonts w:cs="B Nazanin" w:hint="cs"/>
          <w:b/>
          <w:bCs/>
          <w:sz w:val="26"/>
          <w:szCs w:val="26"/>
          <w:rtl/>
          <w:lang w:bidi="fa-IR"/>
        </w:rPr>
        <w:t>مجوز پیش دفاع</w:t>
      </w:r>
      <w:r w:rsidR="009913A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B0470D">
        <w:rPr>
          <w:rFonts w:cs="B Nazanin" w:hint="cs"/>
          <w:b/>
          <w:bCs/>
          <w:sz w:val="26"/>
          <w:szCs w:val="26"/>
          <w:rtl/>
          <w:lang w:bidi="fa-IR"/>
        </w:rPr>
        <w:t>رساله</w:t>
      </w:r>
      <w:r w:rsidR="009913A0">
        <w:rPr>
          <w:rFonts w:cs="B Nazanin" w:hint="cs"/>
          <w:b/>
          <w:bCs/>
          <w:sz w:val="26"/>
          <w:szCs w:val="26"/>
          <w:rtl/>
          <w:lang w:bidi="fa-IR"/>
        </w:rPr>
        <w:t xml:space="preserve"> </w:t>
      </w:r>
      <w:r w:rsidR="00D13CD0">
        <w:rPr>
          <w:rFonts w:cs="B Nazanin" w:hint="cs"/>
          <w:b/>
          <w:bCs/>
          <w:sz w:val="26"/>
          <w:szCs w:val="26"/>
          <w:rtl/>
          <w:lang w:bidi="fa-IR"/>
        </w:rPr>
        <w:t>دکتر</w:t>
      </w:r>
      <w:r w:rsidR="00E57B44">
        <w:rPr>
          <w:rFonts w:cs="B Nazanin" w:hint="cs"/>
          <w:b/>
          <w:bCs/>
          <w:sz w:val="26"/>
          <w:szCs w:val="26"/>
          <w:rtl/>
          <w:lang w:bidi="fa-IR"/>
        </w:rPr>
        <w:t>ی</w:t>
      </w:r>
    </w:p>
    <w:p w:rsidR="00FE7A8B" w:rsidRDefault="00FE7A8B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tbl>
      <w:tblPr>
        <w:tblpPr w:leftFromText="180" w:rightFromText="180" w:vertAnchor="text" w:horzAnchor="margin" w:tblpY="83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0C33C5" w:rsidRPr="007A3986" w:rsidTr="007A3986">
        <w:trPr>
          <w:trHeight w:val="2148"/>
        </w:trPr>
        <w:tc>
          <w:tcPr>
            <w:tcW w:w="9854" w:type="dxa"/>
            <w:shd w:val="clear" w:color="auto" w:fill="auto"/>
          </w:tcPr>
          <w:p w:rsidR="000C33C5" w:rsidRPr="007A3986" w:rsidRDefault="000C33C5" w:rsidP="007A3986">
            <w:pPr>
              <w:ind w:left="171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1ـ درخواست مجوز پیش دفاع توسط دانشجو :</w:t>
            </w:r>
          </w:p>
          <w:p w:rsidR="000C33C5" w:rsidRPr="007A3986" w:rsidRDefault="000C33C5" w:rsidP="007A3986">
            <w:pPr>
              <w:spacing w:before="120"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دبیر محترم شورای تحصیلات تکمیلی دانشکده ......................</w:t>
            </w:r>
          </w:p>
          <w:p w:rsidR="000C33C5" w:rsidRPr="007A3986" w:rsidRDefault="000C33C5" w:rsidP="007A3986">
            <w:pPr>
              <w:spacing w:before="120" w:line="276" w:lineRule="auto"/>
              <w:ind w:firstLine="171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باسلام و احترام؛ اینجانب</w:t>
            </w:r>
            <w:r w:rsidRPr="007A3986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 به شماره دانشجویی ...................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 دانشجوی مقطع دکتری رشته ................</w:t>
            </w:r>
            <w:r w:rsidR="0068166D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 که حائز تمامی شرایط برگزاری جلسه پیش دفاع از رساله خود با عنوان «</w:t>
            </w:r>
            <w:r w:rsidRPr="007A3986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................................................................................................................................. » می باشم درخواست برگزاری جلسه را دارم. کلی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ه مستندات پژوهشی و گزارش همانند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جو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یی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که به ت</w:t>
            </w:r>
            <w:r w:rsidR="00E160AE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أ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یید استاد</w:t>
            </w:r>
            <w:r w:rsidR="00E160AE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راهنمای اول رسیده است پیوست می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باشد.</w:t>
            </w:r>
          </w:p>
          <w:p w:rsidR="000C33C5" w:rsidRPr="007A3986" w:rsidRDefault="000C33C5" w:rsidP="007A3986">
            <w:pPr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                                                                               امضاء دانشجو                  تاریخ</w:t>
            </w:r>
          </w:p>
          <w:p w:rsidR="000C33C5" w:rsidRPr="007A3986" w:rsidRDefault="000C33C5" w:rsidP="007A3986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E160AE" w:rsidRPr="007A3986" w:rsidTr="007A3986">
        <w:trPr>
          <w:trHeight w:val="2445"/>
        </w:trPr>
        <w:tc>
          <w:tcPr>
            <w:tcW w:w="9854" w:type="dxa"/>
            <w:shd w:val="clear" w:color="auto" w:fill="auto"/>
          </w:tcPr>
          <w:p w:rsidR="00E160AE" w:rsidRPr="007A3986" w:rsidRDefault="00E160AE" w:rsidP="007A3986">
            <w:pPr>
              <w:ind w:left="171"/>
              <w:rPr>
                <w:rFonts w:cs="B Nazanin" w:hint="cs"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2ـ تأییدیه اساتید راهنما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و مشاور</w:t>
            </w:r>
          </w:p>
          <w:p w:rsidR="00E160AE" w:rsidRPr="007A3986" w:rsidRDefault="00E160AE" w:rsidP="007A3986">
            <w:pPr>
              <w:spacing w:line="276" w:lineRule="auto"/>
              <w:ind w:firstLine="253"/>
              <w:jc w:val="lowKashida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نظر به تکمیل رسالة دانشجوی فوق، چاپ مقاله علمی ـ پژوهشی مستخرج از رساله (که با ذکر نام اساتید راهنما صورت گرفته است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) و ارائه گزارش همانند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جو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یی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(با میزان مشابهت کمتر از </w:t>
            </w:r>
            <w:r w:rsidRPr="007A3986">
              <w:rPr>
                <w:rFonts w:cs="B Nazanin"/>
                <w:sz w:val="22"/>
                <w:szCs w:val="22"/>
                <w:lang w:bidi="fa-IR"/>
              </w:rPr>
              <w:t>25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%)، ایشان آماده پیش دفاع از رساله می‌باشد. </w:t>
            </w:r>
          </w:p>
          <w:p w:rsidR="00E160AE" w:rsidRPr="007A3986" w:rsidRDefault="00E160AE" w:rsidP="007A3986">
            <w:pPr>
              <w:spacing w:line="360" w:lineRule="auto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نام و نام خانوادگی استاد راهنمای اول:                                                                                     امضاء و تاریخ</w:t>
            </w:r>
          </w:p>
          <w:p w:rsidR="00E160AE" w:rsidRPr="007A3986" w:rsidRDefault="00E160AE" w:rsidP="007A3986">
            <w:pPr>
              <w:spacing w:line="360" w:lineRule="auto"/>
              <w:rPr>
                <w:rFonts w:cs="B Nazanin" w:hint="cs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برگزاری جلسه پیش دفاع بلامانع است. نام و نام خانوادگی استاد راهنمای دوم:                                   امضاء و تاریخ</w:t>
            </w:r>
          </w:p>
          <w:p w:rsidR="00E160AE" w:rsidRPr="007A3986" w:rsidRDefault="00E160AE" w:rsidP="007A3986">
            <w:pPr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برگزاری جلسه پیش دفاع بلامانع است. نام و نام خانوادگی استاد مشاور :                                           امضاء و تاریخ</w:t>
            </w:r>
          </w:p>
          <w:p w:rsidR="00E160AE" w:rsidRPr="007A3986" w:rsidRDefault="00E160AE" w:rsidP="007A3986">
            <w:pPr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</w:p>
        </w:tc>
      </w:tr>
      <w:tr w:rsidR="000C33C5" w:rsidRPr="007A3986" w:rsidTr="007A3986">
        <w:trPr>
          <w:trHeight w:val="2445"/>
        </w:trPr>
        <w:tc>
          <w:tcPr>
            <w:tcW w:w="9854" w:type="dxa"/>
            <w:shd w:val="clear" w:color="auto" w:fill="auto"/>
          </w:tcPr>
          <w:p w:rsidR="000C33C5" w:rsidRPr="007A3986" w:rsidRDefault="00E160AE" w:rsidP="007A3986">
            <w:pPr>
              <w:ind w:left="171"/>
              <w:jc w:val="both"/>
              <w:rPr>
                <w:rFonts w:cs="B Nazanin"/>
                <w:b/>
                <w:bCs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3</w:t>
            </w:r>
            <w:r w:rsidR="000C33C5"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ـ گواهي اداره آموزش دانشگاه </w:t>
            </w:r>
          </w:p>
          <w:p w:rsidR="00E160AE" w:rsidRPr="007A3986" w:rsidRDefault="000C33C5" w:rsidP="007A3986">
            <w:pPr>
              <w:spacing w:line="276" w:lineRule="auto"/>
              <w:ind w:firstLine="171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الف ـ </w:t>
            </w:r>
            <w:r w:rsidR="00963128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دانشجوی یاد شده ورودی سال تحصیلی ........................... تعداد .............. واحد درسی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اعم از جبراني ، اصلي و ويژه </w:t>
            </w:r>
            <w:r w:rsidR="00963128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را تا تاریخ .................. گذرانده است.</w:t>
            </w:r>
          </w:p>
          <w:p w:rsidR="00667377" w:rsidRPr="007A3986" w:rsidRDefault="00963128" w:rsidP="007A3986">
            <w:pPr>
              <w:spacing w:line="276" w:lineRule="auto"/>
              <w:ind w:firstLine="171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 ـ گواهی آزمون زبان را تحویل داده است.  نمره زبان ...................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..............  تاریخ آزمون .....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.........</w:t>
            </w:r>
            <w:r w:rsidR="00667377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و یا از بسندگی زبان استفاده کرده است و مورد تأیید شورای تحصیلات تکمیلی دانشگاه مورخه ........................................ قرار گرفته است. </w:t>
            </w:r>
          </w:p>
          <w:p w:rsidR="00683AA1" w:rsidRPr="007A3986" w:rsidRDefault="00963128" w:rsidP="007A3986">
            <w:pPr>
              <w:spacing w:line="276" w:lineRule="auto"/>
              <w:ind w:firstLine="171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ج</w:t>
            </w:r>
            <w:r w:rsidR="000C33C5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ـ  آزمون جامع را با نمره .......</w:t>
            </w:r>
            <w:r w:rsidR="00576149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</w:t>
            </w:r>
            <w:r w:rsidR="000C33C5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..............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در تاریخ ...</w:t>
            </w:r>
            <w:r w:rsidR="00576149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........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.................. </w:t>
            </w:r>
            <w:r w:rsidR="000C33C5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گذرانده است. </w:t>
            </w:r>
          </w:p>
          <w:p w:rsidR="00963128" w:rsidRPr="007A3986" w:rsidRDefault="00963128" w:rsidP="007A3986">
            <w:pPr>
              <w:spacing w:line="276" w:lineRule="auto"/>
              <w:ind w:firstLine="171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د</w:t>
            </w:r>
            <w:r w:rsidR="000C33C5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ـ سمينار اول و دوم دورة دكتري در تاريخهاي ..................... و</w:t>
            </w:r>
            <w:r w:rsidR="000C33C5" w:rsidRPr="007A3986">
              <w:rPr>
                <w:rFonts w:cs="B Nazanin" w:hint="cs"/>
                <w:color w:val="E7E6E6"/>
                <w:sz w:val="22"/>
                <w:szCs w:val="22"/>
                <w:rtl/>
                <w:lang w:bidi="fa-IR"/>
              </w:rPr>
              <w:t>.</w:t>
            </w:r>
            <w:r w:rsidR="000C33C5"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..................... توسط دانشجو ارايه شده است. </w:t>
            </w:r>
          </w:p>
          <w:p w:rsidR="00963128" w:rsidRPr="007A3986" w:rsidRDefault="00963128" w:rsidP="007A3986">
            <w:pPr>
              <w:spacing w:line="276" w:lineRule="auto"/>
              <w:ind w:firstLine="171"/>
              <w:jc w:val="both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هـ ـ شهريه تحصيلي توسط دانشجو پرداخت گرديده است.</w:t>
            </w:r>
          </w:p>
          <w:p w:rsidR="00963128" w:rsidRPr="007A3986" w:rsidRDefault="00963128" w:rsidP="007A3986">
            <w:pPr>
              <w:ind w:firstLine="171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0C33C5" w:rsidRPr="007A3986" w:rsidRDefault="000C33C5" w:rsidP="007A3986">
            <w:pPr>
              <w:tabs>
                <w:tab w:val="right" w:pos="5679"/>
              </w:tabs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مهر و امضاء کارشناس </w:t>
            </w:r>
            <w:r w:rsidR="008263AD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تحصیلات تکمیلی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آموزش                 تاريخ ....</w:t>
            </w:r>
            <w:r w:rsidR="00667377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.......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............</w:t>
            </w:r>
          </w:p>
          <w:p w:rsidR="000C33C5" w:rsidRPr="007A3986" w:rsidRDefault="000C33C5" w:rsidP="007A3986">
            <w:pPr>
              <w:ind w:firstLine="313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C33C5" w:rsidRPr="007A3986" w:rsidTr="007A3986">
        <w:trPr>
          <w:trHeight w:val="409"/>
        </w:trPr>
        <w:tc>
          <w:tcPr>
            <w:tcW w:w="9854" w:type="dxa"/>
            <w:shd w:val="clear" w:color="auto" w:fill="auto"/>
          </w:tcPr>
          <w:p w:rsidR="000C33C5" w:rsidRPr="007A3986" w:rsidRDefault="000C33C5" w:rsidP="007A3986">
            <w:pPr>
              <w:spacing w:after="120"/>
              <w:ind w:left="171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>4ـ استعلام  وضعیت پژوهشی / آموزشی دانشجو  توسط دانشکده</w:t>
            </w:r>
          </w:p>
          <w:p w:rsidR="000C33C5" w:rsidRPr="007A3986" w:rsidRDefault="000C33C5" w:rsidP="007A3986">
            <w:pPr>
              <w:spacing w:line="276" w:lineRule="auto"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مدیران محترم امور پژوهشی و فناوری و امور آموزشی و تحصیلات تکمیلی دانشگاه </w:t>
            </w:r>
          </w:p>
          <w:p w:rsidR="000C33C5" w:rsidRPr="007A3986" w:rsidRDefault="000C33C5" w:rsidP="007A3986">
            <w:pPr>
              <w:spacing w:line="276" w:lineRule="auto"/>
              <w:ind w:firstLine="395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باسلام و احترام؛ خواهشمند است دستور فرمایید در مورد وضعیت آموزشی و پژوهشی دانشجوی فوق جهت برگزاری جلسة پیش دفاع اعلام نظر شود. </w:t>
            </w:r>
          </w:p>
          <w:p w:rsidR="000C33C5" w:rsidRPr="007A3986" w:rsidRDefault="000C33C5" w:rsidP="007A3986">
            <w:pPr>
              <w:spacing w:line="276" w:lineRule="auto"/>
              <w:rPr>
                <w:rFonts w:cs="B Nazanin" w:hint="cs"/>
                <w:sz w:val="6"/>
                <w:szCs w:val="6"/>
                <w:rtl/>
                <w:lang w:bidi="fa-IR"/>
              </w:rPr>
            </w:pPr>
            <w:r w:rsidRPr="007A3986"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          </w:t>
            </w:r>
            <w:r w:rsidRPr="007A3986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        </w:t>
            </w:r>
            <w:r w:rsidRPr="007A3986">
              <w:rPr>
                <w:rFonts w:cs="B Nazanin" w:hint="cs"/>
                <w:sz w:val="8"/>
                <w:szCs w:val="8"/>
                <w:rtl/>
                <w:lang w:bidi="fa-IR"/>
              </w:rPr>
              <w:t xml:space="preserve">                                             </w:t>
            </w:r>
            <w:r w:rsidRPr="007A3986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      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</w:t>
            </w:r>
          </w:p>
          <w:p w:rsidR="000C33C5" w:rsidRPr="007A3986" w:rsidRDefault="000C33C5" w:rsidP="007A3986">
            <w:pPr>
              <w:spacing w:line="276" w:lineRule="auto"/>
              <w:rPr>
                <w:rFonts w:cs="B Nazanin" w:hint="cs"/>
                <w:sz w:val="8"/>
                <w:szCs w:val="8"/>
                <w:rtl/>
                <w:lang w:bidi="fa-IR"/>
              </w:rPr>
            </w:pPr>
          </w:p>
          <w:p w:rsidR="000C33C5" w:rsidRPr="007A3986" w:rsidRDefault="000C33C5" w:rsidP="007A3986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دبیر شورای تحصیلات تکمیلی دانشکده  </w:t>
            </w:r>
          </w:p>
          <w:p w:rsidR="000C33C5" w:rsidRPr="007A3986" w:rsidRDefault="000C33C5" w:rsidP="007A3986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</w:t>
            </w:r>
            <w:r w:rsidRPr="007A3986">
              <w:rPr>
                <w:rFonts w:cs="B Nazanin" w:hint="cs"/>
                <w:rtl/>
                <w:lang w:bidi="fa-IR"/>
              </w:rPr>
              <w:t xml:space="preserve">         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امضاء و تاریخ  </w:t>
            </w:r>
            <w:r w:rsidR="00667377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</w:t>
            </w:r>
          </w:p>
        </w:tc>
      </w:tr>
      <w:tr w:rsidR="000C33C5" w:rsidRPr="007A3986" w:rsidTr="007A3986">
        <w:trPr>
          <w:trHeight w:val="394"/>
        </w:trPr>
        <w:tc>
          <w:tcPr>
            <w:tcW w:w="9854" w:type="dxa"/>
            <w:shd w:val="clear" w:color="auto" w:fill="auto"/>
          </w:tcPr>
          <w:p w:rsidR="000C33C5" w:rsidRPr="007A3986" w:rsidRDefault="000C33C5" w:rsidP="007A3986">
            <w:pPr>
              <w:spacing w:after="120"/>
              <w:ind w:left="171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lastRenderedPageBreak/>
              <w:t>5ـ اعلام وضعیت پژوهشی دانشجو توسط اداره پژوهش</w:t>
            </w:r>
          </w:p>
          <w:p w:rsidR="000C33C5" w:rsidRPr="007A3986" w:rsidRDefault="000C33C5" w:rsidP="007A3986">
            <w:pPr>
              <w:spacing w:after="120"/>
              <w:ind w:left="720"/>
              <w:rPr>
                <w:rFonts w:cs="B Nazanin" w:hint="cs"/>
                <w:b/>
                <w:bCs/>
                <w:sz w:val="2"/>
                <w:szCs w:val="2"/>
                <w:lang w:bidi="fa-IR"/>
              </w:rPr>
            </w:pPr>
          </w:p>
          <w:p w:rsidR="000C33C5" w:rsidRPr="007A3986" w:rsidRDefault="000C33C5" w:rsidP="007A3986">
            <w:pPr>
              <w:jc w:val="lowKashida"/>
              <w:rPr>
                <w:rFonts w:cs="B Nazanin" w:hint="cs"/>
                <w:sz w:val="24"/>
                <w:szCs w:val="24"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دبیر محترم کمیته تحصیلات تکمیلی دانشکده ..........................................</w:t>
            </w:r>
          </w:p>
          <w:p w:rsidR="000C33C5" w:rsidRPr="007A3986" w:rsidRDefault="000C33C5" w:rsidP="007A3986">
            <w:pPr>
              <w:spacing w:line="276" w:lineRule="auto"/>
              <w:jc w:val="lowKashida"/>
              <w:rPr>
                <w:rFonts w:cs="B Nazanin"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>باسلام و احترام؛ دانشجوی فوق طبق دستورالعمل داخلی امتیازبندی فعالیتهای پژوهشی آئین نامه ارتقاء به شماره</w:t>
            </w:r>
            <w:r w:rsidRPr="007A3986">
              <w:rPr>
                <w:rFonts w:cs="B Nazanin"/>
                <w:sz w:val="22"/>
                <w:szCs w:val="22"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 97455/و مورخ11/05/95</w:t>
            </w: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  </w:t>
            </w:r>
            <w:r w:rsidRPr="007A3986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حائز شرایط پیش دفاع بوده و همچنین تصویر مقاله چاپ شده با عنوان : ............................................................................................................................. جهت بایگانی در پرونده آموزشی وی پیوست می‌باشد.   </w:t>
            </w:r>
          </w:p>
          <w:p w:rsidR="000C33C5" w:rsidRPr="007A3986" w:rsidRDefault="000C33C5" w:rsidP="007A3986">
            <w:pPr>
              <w:ind w:left="83"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مدیر امور پژوهشی و فناوری دانشگاه</w:t>
            </w:r>
          </w:p>
          <w:p w:rsidR="000C33C5" w:rsidRPr="007A3986" w:rsidRDefault="000C33C5" w:rsidP="007A3986">
            <w:pPr>
              <w:ind w:left="108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امضاء و تاریخ</w:t>
            </w:r>
          </w:p>
          <w:p w:rsidR="000C33C5" w:rsidRPr="007A3986" w:rsidRDefault="000C33C5" w:rsidP="007A3986">
            <w:pPr>
              <w:ind w:left="1080"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0C33C5" w:rsidRPr="007A3986" w:rsidTr="007A3986">
        <w:trPr>
          <w:trHeight w:val="394"/>
        </w:trPr>
        <w:tc>
          <w:tcPr>
            <w:tcW w:w="9854" w:type="dxa"/>
            <w:shd w:val="clear" w:color="auto" w:fill="auto"/>
          </w:tcPr>
          <w:p w:rsidR="000C33C5" w:rsidRPr="007A3986" w:rsidRDefault="000C33C5" w:rsidP="007A3986">
            <w:pPr>
              <w:spacing w:after="120"/>
              <w:ind w:left="171"/>
              <w:rPr>
                <w:rFonts w:cs="B Nazanin" w:hint="cs"/>
                <w:b/>
                <w:bCs/>
                <w:sz w:val="22"/>
                <w:szCs w:val="22"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6ـ اعلام وضعیت آموزشی دانشجو توسط اداره امور آموزشی و تحصیلات تکمیلی </w:t>
            </w:r>
          </w:p>
          <w:p w:rsidR="000C33C5" w:rsidRPr="007A3986" w:rsidRDefault="000C33C5" w:rsidP="007A3986">
            <w:pPr>
              <w:spacing w:after="120"/>
              <w:ind w:left="720"/>
              <w:rPr>
                <w:rFonts w:cs="B Nazanin" w:hint="cs"/>
                <w:b/>
                <w:bCs/>
                <w:sz w:val="2"/>
                <w:szCs w:val="2"/>
                <w:lang w:bidi="fa-IR"/>
              </w:rPr>
            </w:pPr>
          </w:p>
          <w:p w:rsidR="000C33C5" w:rsidRPr="007A3986" w:rsidRDefault="000C33C5" w:rsidP="007A3986">
            <w:pPr>
              <w:spacing w:after="120"/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دبیر محترم کمیته تحصیلات تکمیلی دانشکده ..........................................</w:t>
            </w:r>
          </w:p>
          <w:p w:rsidR="000C33C5" w:rsidRPr="007A3986" w:rsidRDefault="000C33C5" w:rsidP="007A3986">
            <w:pPr>
              <w:spacing w:line="276" w:lineRule="auto"/>
              <w:ind w:firstLine="171"/>
              <w:jc w:val="lowKashida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باسلام و احترام؛ دانشجو آقای/ خانم .......................................................... به لحاظ ضوابط و مقررات آموزشی حائز شرایط پیش دفاع از رساله خود می باشد. </w:t>
            </w:r>
          </w:p>
          <w:p w:rsidR="000C33C5" w:rsidRPr="007A3986" w:rsidRDefault="000C33C5" w:rsidP="007A3986">
            <w:pPr>
              <w:jc w:val="lowKashida"/>
              <w:rPr>
                <w:rFonts w:cs="B Nazanin" w:hint="cs"/>
                <w:sz w:val="8"/>
                <w:szCs w:val="8"/>
                <w:rtl/>
                <w:lang w:bidi="fa-IR"/>
              </w:rPr>
            </w:pPr>
          </w:p>
          <w:p w:rsidR="000C33C5" w:rsidRPr="007A3986" w:rsidRDefault="000C33C5" w:rsidP="007A3986">
            <w:pPr>
              <w:ind w:firstLine="5761"/>
              <w:rPr>
                <w:rFonts w:cs="B Nazanin" w:hint="cs"/>
                <w:sz w:val="6"/>
                <w:szCs w:val="6"/>
                <w:rtl/>
                <w:lang w:bidi="fa-IR"/>
              </w:rPr>
            </w:pPr>
            <w:r w:rsidRPr="007A3986">
              <w:rPr>
                <w:rFonts w:cs="B Nazanin" w:hint="cs"/>
                <w:sz w:val="2"/>
                <w:szCs w:val="2"/>
                <w:rtl/>
                <w:lang w:bidi="fa-IR"/>
              </w:rPr>
              <w:t xml:space="preserve">                    </w:t>
            </w:r>
          </w:p>
          <w:p w:rsidR="000C33C5" w:rsidRPr="007A3986" w:rsidRDefault="000C33C5" w:rsidP="007A3986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مدیر امور آموزشی و تحصیلات تکمیلی دانشگاه</w:t>
            </w:r>
          </w:p>
          <w:p w:rsidR="000C33C5" w:rsidRPr="007A3986" w:rsidRDefault="000C33C5" w:rsidP="007A3986">
            <w:pPr>
              <w:spacing w:line="276" w:lineRule="auto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امضاء و تاریخ</w:t>
            </w:r>
          </w:p>
          <w:p w:rsidR="000C33C5" w:rsidRPr="007A3986" w:rsidRDefault="000C33C5" w:rsidP="007A3986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  <w:tr w:rsidR="000C33C5" w:rsidRPr="007A3986" w:rsidTr="007A3986">
        <w:trPr>
          <w:trHeight w:val="394"/>
        </w:trPr>
        <w:tc>
          <w:tcPr>
            <w:tcW w:w="9854" w:type="dxa"/>
            <w:shd w:val="clear" w:color="auto" w:fill="auto"/>
          </w:tcPr>
          <w:p w:rsidR="000C33C5" w:rsidRPr="007A3986" w:rsidRDefault="000C33C5" w:rsidP="007A3986">
            <w:pPr>
              <w:ind w:left="171"/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</w:pPr>
            <w:r w:rsidRPr="007A3986">
              <w:rPr>
                <w:rFonts w:cs="B Nazanin" w:hint="cs"/>
                <w:b/>
                <w:bCs/>
                <w:sz w:val="22"/>
                <w:szCs w:val="22"/>
                <w:rtl/>
                <w:lang w:bidi="fa-IR"/>
              </w:rPr>
              <w:t xml:space="preserve">7ـ تاییدیه شورای تحصیلات تکمیلی دانشکده </w:t>
            </w:r>
          </w:p>
          <w:p w:rsidR="000C33C5" w:rsidRPr="007A3986" w:rsidRDefault="000C33C5" w:rsidP="007A3986">
            <w:pPr>
              <w:spacing w:before="120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مدیر محترم امور آموزشی و تحصیلات تکمیلی دانشگاه</w:t>
            </w:r>
          </w:p>
          <w:p w:rsidR="000C33C5" w:rsidRPr="007A3986" w:rsidRDefault="000C33C5" w:rsidP="007A3986">
            <w:pPr>
              <w:spacing w:after="120"/>
              <w:ind w:firstLine="313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احترام؛ به استحضار می رساند درخواست فوق در جلسه مورخ .......</w:t>
            </w:r>
            <w:r w:rsidR="008263AD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.........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........... شورای تحصیلات تکمیلی دانشکده بررسی و نامبرده حائز شرایط پیش دفاع تشخیص داده شد. داوران، برنامه زمانی پیش دفاع و نماینده تحصیلات تکمیلی بشرح زیر می باشد. 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داور داخلی اول: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داور داخلی دوم: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و نام خانوادگی داور خارجی: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نام و نام خانوادگی نماینده تحصیلات تکمیلی: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>برنامه زمانی : روز ........................... تاریخ ........................................ ساعت ................................... محل ...........................................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8"/>
                <w:szCs w:val="28"/>
                <w:rtl/>
                <w:lang w:bidi="fa-IR"/>
              </w:rPr>
            </w:pPr>
          </w:p>
          <w:p w:rsidR="000C33C5" w:rsidRPr="007A3986" w:rsidRDefault="000C33C5" w:rsidP="007A3986">
            <w:pPr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دبیر شورای تحصیلات تکمیلی دانشکده  </w:t>
            </w:r>
          </w:p>
          <w:p w:rsidR="000C33C5" w:rsidRPr="007A3986" w:rsidRDefault="000C33C5" w:rsidP="007A3986">
            <w:pPr>
              <w:spacing w:after="120"/>
              <w:jc w:val="both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                      </w:t>
            </w:r>
            <w:r w:rsidR="008263AD"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7A398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امضاء و تاریخ</w:t>
            </w:r>
          </w:p>
          <w:p w:rsidR="000C33C5" w:rsidRPr="007A3986" w:rsidRDefault="000C33C5" w:rsidP="007A3986">
            <w:pPr>
              <w:jc w:val="center"/>
              <w:rPr>
                <w:rFonts w:cs="B Nazanin"/>
                <w:b/>
                <w:bCs/>
                <w:sz w:val="26"/>
                <w:szCs w:val="26"/>
                <w:rtl/>
                <w:lang w:bidi="fa-IR"/>
              </w:rPr>
            </w:pPr>
          </w:p>
        </w:tc>
      </w:tr>
    </w:tbl>
    <w:p w:rsidR="00FE7A8B" w:rsidRDefault="00FE7A8B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p w:rsidR="000C33C5" w:rsidRDefault="000C33C5" w:rsidP="00780E9D">
      <w:pPr>
        <w:jc w:val="both"/>
        <w:rPr>
          <w:rFonts w:cs="B Nazanin"/>
          <w:sz w:val="24"/>
          <w:szCs w:val="24"/>
          <w:rtl/>
        </w:rPr>
      </w:pPr>
      <w:r w:rsidRPr="000716EA">
        <w:rPr>
          <w:rFonts w:cs="B Nazanin" w:hint="cs"/>
          <w:b/>
          <w:bCs/>
          <w:sz w:val="24"/>
          <w:szCs w:val="24"/>
          <w:rtl/>
        </w:rPr>
        <w:t>تذکر:</w:t>
      </w:r>
      <w:r w:rsidRPr="008E509F">
        <w:rPr>
          <w:rFonts w:cs="B Nazanin" w:hint="cs"/>
          <w:sz w:val="24"/>
          <w:szCs w:val="24"/>
          <w:rtl/>
        </w:rPr>
        <w:t xml:space="preserve"> ارائه یک نسخه کامل از مقاله ارائه شده که به ت</w:t>
      </w:r>
      <w:r w:rsidR="00780E9D">
        <w:rPr>
          <w:rFonts w:cs="B Nazanin" w:hint="cs"/>
          <w:sz w:val="24"/>
          <w:szCs w:val="24"/>
          <w:rtl/>
        </w:rPr>
        <w:t>أ</w:t>
      </w:r>
      <w:r w:rsidRPr="008E509F">
        <w:rPr>
          <w:rFonts w:cs="B Nazanin" w:hint="cs"/>
          <w:sz w:val="24"/>
          <w:szCs w:val="24"/>
          <w:rtl/>
        </w:rPr>
        <w:t xml:space="preserve">یید اداره امور پژوهشی دانشگاه رسیده است و </w:t>
      </w:r>
      <w:r w:rsidR="00780E9D">
        <w:rPr>
          <w:rFonts w:cs="B Nazanin" w:hint="cs"/>
          <w:sz w:val="24"/>
          <w:szCs w:val="24"/>
          <w:rtl/>
        </w:rPr>
        <w:t xml:space="preserve">همچنین </w:t>
      </w:r>
      <w:r w:rsidRPr="008E509F">
        <w:rPr>
          <w:rFonts w:cs="B Nazanin" w:hint="cs"/>
          <w:sz w:val="24"/>
          <w:szCs w:val="24"/>
          <w:rtl/>
        </w:rPr>
        <w:t>گزارش همانند جو</w:t>
      </w:r>
      <w:r w:rsidR="00780E9D">
        <w:rPr>
          <w:rFonts w:cs="B Nazanin" w:hint="cs"/>
          <w:sz w:val="24"/>
          <w:szCs w:val="24"/>
          <w:rtl/>
        </w:rPr>
        <w:t>یی</w:t>
      </w:r>
      <w:r w:rsidRPr="008E509F">
        <w:rPr>
          <w:rFonts w:cs="B Nazanin" w:hint="cs"/>
          <w:sz w:val="24"/>
          <w:szCs w:val="24"/>
          <w:rtl/>
        </w:rPr>
        <w:t xml:space="preserve"> که به ت</w:t>
      </w:r>
      <w:r w:rsidR="00780E9D">
        <w:rPr>
          <w:rFonts w:cs="B Nazanin" w:hint="cs"/>
          <w:sz w:val="24"/>
          <w:szCs w:val="24"/>
          <w:rtl/>
        </w:rPr>
        <w:t>أ</w:t>
      </w:r>
      <w:r w:rsidRPr="008E509F">
        <w:rPr>
          <w:rFonts w:cs="B Nazanin" w:hint="cs"/>
          <w:sz w:val="24"/>
          <w:szCs w:val="24"/>
          <w:rtl/>
        </w:rPr>
        <w:t>یید استاد راهنمای اول رسیده است به همراه این کاربرگ الزامی است.</w:t>
      </w:r>
    </w:p>
    <w:p w:rsidR="000C33C5" w:rsidRPr="008E509F" w:rsidRDefault="000C33C5" w:rsidP="000C33C5">
      <w:pPr>
        <w:rPr>
          <w:rFonts w:cs="B Nazanin"/>
          <w:sz w:val="24"/>
          <w:szCs w:val="24"/>
          <w:rtl/>
        </w:rPr>
      </w:pPr>
    </w:p>
    <w:p w:rsidR="000C33C5" w:rsidRDefault="000C33C5" w:rsidP="000C33C5">
      <w:pPr>
        <w:numPr>
          <w:ilvl w:val="0"/>
          <w:numId w:val="28"/>
        </w:numPr>
        <w:rPr>
          <w:rFonts w:cs="B Nazanin" w:hint="cs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ارسال اصل به اداره امور آموزشی و تحصیلات تکمیلی دانشگاه</w:t>
      </w:r>
    </w:p>
    <w:p w:rsidR="000C33C5" w:rsidRDefault="000C33C5" w:rsidP="000C33C5">
      <w:pPr>
        <w:numPr>
          <w:ilvl w:val="0"/>
          <w:numId w:val="28"/>
        </w:numPr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lastRenderedPageBreak/>
        <w:t>رونوشت دفتر دانشکده</w:t>
      </w:r>
    </w:p>
    <w:p w:rsidR="00FE7A8B" w:rsidRDefault="00FE7A8B" w:rsidP="00A47A8A">
      <w:pPr>
        <w:ind w:hanging="427"/>
        <w:jc w:val="center"/>
        <w:rPr>
          <w:rFonts w:cs="B Nazanin"/>
          <w:b/>
          <w:bCs/>
          <w:sz w:val="26"/>
          <w:szCs w:val="26"/>
          <w:rtl/>
          <w:lang w:bidi="fa-IR"/>
        </w:rPr>
      </w:pPr>
    </w:p>
    <w:sectPr w:rsidR="00FE7A8B" w:rsidSect="000C33C5">
      <w:type w:val="continuous"/>
      <w:pgSz w:w="11906" w:h="16838" w:code="9"/>
      <w:pgMar w:top="1134" w:right="1134" w:bottom="1134" w:left="1134" w:header="720" w:footer="720" w:gutter="0"/>
      <w:pgNumType w:start="1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C81" w:rsidRDefault="00B33C81">
      <w:r>
        <w:separator/>
      </w:r>
    </w:p>
  </w:endnote>
  <w:endnote w:type="continuationSeparator" w:id="0">
    <w:p w:rsidR="00B33C81" w:rsidRDefault="00B33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Yagut">
    <w:altName w:val="Sakkal Maya Pro"/>
    <w:charset w:val="B2"/>
    <w:family w:val="auto"/>
    <w:pitch w:val="variable"/>
    <w:sig w:usb0="00002000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C81" w:rsidRDefault="00B33C81">
      <w:r>
        <w:separator/>
      </w:r>
    </w:p>
  </w:footnote>
  <w:footnote w:type="continuationSeparator" w:id="0">
    <w:p w:rsidR="00B33C81" w:rsidRDefault="00B33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64B6C"/>
    <w:multiLevelType w:val="hybridMultilevel"/>
    <w:tmpl w:val="DC36A19C"/>
    <w:lvl w:ilvl="0" w:tplc="F392CB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9C2DDD"/>
    <w:multiLevelType w:val="hybridMultilevel"/>
    <w:tmpl w:val="2A58EAB4"/>
    <w:lvl w:ilvl="0" w:tplc="5FE42F48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F6640C"/>
    <w:multiLevelType w:val="hybridMultilevel"/>
    <w:tmpl w:val="8BFEF3EC"/>
    <w:lvl w:ilvl="0" w:tplc="1B4694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A2E55"/>
    <w:multiLevelType w:val="hybridMultilevel"/>
    <w:tmpl w:val="4A38D516"/>
    <w:lvl w:ilvl="0" w:tplc="DD1AE344">
      <w:start w:val="1"/>
      <w:numFmt w:val="decimal"/>
      <w:lvlText w:val="%1-"/>
      <w:lvlJc w:val="left"/>
      <w:pPr>
        <w:ind w:left="8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8" w:hanging="360"/>
      </w:pPr>
    </w:lvl>
    <w:lvl w:ilvl="2" w:tplc="0409001B" w:tentative="1">
      <w:start w:val="1"/>
      <w:numFmt w:val="lowerRoman"/>
      <w:lvlText w:val="%3."/>
      <w:lvlJc w:val="right"/>
      <w:pPr>
        <w:ind w:left="2308" w:hanging="180"/>
      </w:pPr>
    </w:lvl>
    <w:lvl w:ilvl="3" w:tplc="0409000F" w:tentative="1">
      <w:start w:val="1"/>
      <w:numFmt w:val="decimal"/>
      <w:lvlText w:val="%4."/>
      <w:lvlJc w:val="left"/>
      <w:pPr>
        <w:ind w:left="3028" w:hanging="360"/>
      </w:pPr>
    </w:lvl>
    <w:lvl w:ilvl="4" w:tplc="04090019" w:tentative="1">
      <w:start w:val="1"/>
      <w:numFmt w:val="lowerLetter"/>
      <w:lvlText w:val="%5."/>
      <w:lvlJc w:val="left"/>
      <w:pPr>
        <w:ind w:left="3748" w:hanging="360"/>
      </w:pPr>
    </w:lvl>
    <w:lvl w:ilvl="5" w:tplc="0409001B" w:tentative="1">
      <w:start w:val="1"/>
      <w:numFmt w:val="lowerRoman"/>
      <w:lvlText w:val="%6."/>
      <w:lvlJc w:val="right"/>
      <w:pPr>
        <w:ind w:left="4468" w:hanging="180"/>
      </w:pPr>
    </w:lvl>
    <w:lvl w:ilvl="6" w:tplc="0409000F" w:tentative="1">
      <w:start w:val="1"/>
      <w:numFmt w:val="decimal"/>
      <w:lvlText w:val="%7."/>
      <w:lvlJc w:val="left"/>
      <w:pPr>
        <w:ind w:left="5188" w:hanging="360"/>
      </w:pPr>
    </w:lvl>
    <w:lvl w:ilvl="7" w:tplc="04090019" w:tentative="1">
      <w:start w:val="1"/>
      <w:numFmt w:val="lowerLetter"/>
      <w:lvlText w:val="%8."/>
      <w:lvlJc w:val="left"/>
      <w:pPr>
        <w:ind w:left="5908" w:hanging="360"/>
      </w:pPr>
    </w:lvl>
    <w:lvl w:ilvl="8" w:tplc="0409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4" w15:restartNumberingAfterBreak="0">
    <w:nsid w:val="13F42502"/>
    <w:multiLevelType w:val="hybridMultilevel"/>
    <w:tmpl w:val="0CD6B460"/>
    <w:lvl w:ilvl="0" w:tplc="373083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62D96"/>
    <w:multiLevelType w:val="hybridMultilevel"/>
    <w:tmpl w:val="3A402CE8"/>
    <w:lvl w:ilvl="0" w:tplc="90DE1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B0717"/>
    <w:multiLevelType w:val="hybridMultilevel"/>
    <w:tmpl w:val="8EC227E2"/>
    <w:lvl w:ilvl="0" w:tplc="F2E26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626CC"/>
    <w:multiLevelType w:val="hybridMultilevel"/>
    <w:tmpl w:val="7002729C"/>
    <w:lvl w:ilvl="0" w:tplc="90DE1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5145D"/>
    <w:multiLevelType w:val="hybridMultilevel"/>
    <w:tmpl w:val="1BA60226"/>
    <w:lvl w:ilvl="0" w:tplc="8B8614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AE1D32"/>
    <w:multiLevelType w:val="singleLevel"/>
    <w:tmpl w:val="89CE1F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4"/>
      </w:rPr>
    </w:lvl>
  </w:abstractNum>
  <w:abstractNum w:abstractNumId="10" w15:restartNumberingAfterBreak="0">
    <w:nsid w:val="263321B8"/>
    <w:multiLevelType w:val="multilevel"/>
    <w:tmpl w:val="2A58EAB4"/>
    <w:lvl w:ilvl="0">
      <w:start w:val="2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08598E"/>
    <w:multiLevelType w:val="hybridMultilevel"/>
    <w:tmpl w:val="411EA168"/>
    <w:lvl w:ilvl="0" w:tplc="52E0E64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60356FD"/>
    <w:multiLevelType w:val="hybridMultilevel"/>
    <w:tmpl w:val="2D243F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240EAC"/>
    <w:multiLevelType w:val="hybridMultilevel"/>
    <w:tmpl w:val="10A4CF9C"/>
    <w:lvl w:ilvl="0" w:tplc="90DE1916">
      <w:start w:val="1"/>
      <w:numFmt w:val="decimal"/>
      <w:lvlText w:val="%1-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 w15:restartNumberingAfterBreak="0">
    <w:nsid w:val="39E1394B"/>
    <w:multiLevelType w:val="hybridMultilevel"/>
    <w:tmpl w:val="8EC227E2"/>
    <w:lvl w:ilvl="0" w:tplc="F2E26B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0330C1"/>
    <w:multiLevelType w:val="hybridMultilevel"/>
    <w:tmpl w:val="294C99D4"/>
    <w:lvl w:ilvl="0" w:tplc="22D25B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3E1CFE"/>
    <w:multiLevelType w:val="hybridMultilevel"/>
    <w:tmpl w:val="DA160790"/>
    <w:lvl w:ilvl="0" w:tplc="3D429A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385402"/>
    <w:multiLevelType w:val="hybridMultilevel"/>
    <w:tmpl w:val="177693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00A20"/>
    <w:multiLevelType w:val="hybridMultilevel"/>
    <w:tmpl w:val="404CF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F6C9D"/>
    <w:multiLevelType w:val="hybridMultilevel"/>
    <w:tmpl w:val="EB64FE74"/>
    <w:lvl w:ilvl="0" w:tplc="4DEE32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2B5192"/>
    <w:multiLevelType w:val="hybridMultilevel"/>
    <w:tmpl w:val="8F869966"/>
    <w:lvl w:ilvl="0" w:tplc="EF1A7D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725A99"/>
    <w:multiLevelType w:val="hybridMultilevel"/>
    <w:tmpl w:val="9A400514"/>
    <w:lvl w:ilvl="0" w:tplc="2A2432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974329"/>
    <w:multiLevelType w:val="hybridMultilevel"/>
    <w:tmpl w:val="D3DAD238"/>
    <w:lvl w:ilvl="0" w:tplc="B9BE40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96F14"/>
    <w:multiLevelType w:val="hybridMultilevel"/>
    <w:tmpl w:val="CDB8AAD0"/>
    <w:lvl w:ilvl="0" w:tplc="1010A1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F7940"/>
    <w:multiLevelType w:val="hybridMultilevel"/>
    <w:tmpl w:val="368E6C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156110"/>
    <w:multiLevelType w:val="hybridMultilevel"/>
    <w:tmpl w:val="DC36A19C"/>
    <w:lvl w:ilvl="0" w:tplc="F392CB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581EB8"/>
    <w:multiLevelType w:val="hybridMultilevel"/>
    <w:tmpl w:val="B98EFBB0"/>
    <w:lvl w:ilvl="0" w:tplc="93A803F8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1" w:hanging="360"/>
      </w:pPr>
    </w:lvl>
    <w:lvl w:ilvl="2" w:tplc="0409001B" w:tentative="1">
      <w:start w:val="1"/>
      <w:numFmt w:val="lowerRoman"/>
      <w:lvlText w:val="%3."/>
      <w:lvlJc w:val="right"/>
      <w:pPr>
        <w:ind w:left="2081" w:hanging="180"/>
      </w:pPr>
    </w:lvl>
    <w:lvl w:ilvl="3" w:tplc="0409000F" w:tentative="1">
      <w:start w:val="1"/>
      <w:numFmt w:val="decimal"/>
      <w:lvlText w:val="%4."/>
      <w:lvlJc w:val="left"/>
      <w:pPr>
        <w:ind w:left="2801" w:hanging="360"/>
      </w:pPr>
    </w:lvl>
    <w:lvl w:ilvl="4" w:tplc="04090019" w:tentative="1">
      <w:start w:val="1"/>
      <w:numFmt w:val="lowerLetter"/>
      <w:lvlText w:val="%5."/>
      <w:lvlJc w:val="left"/>
      <w:pPr>
        <w:ind w:left="3521" w:hanging="360"/>
      </w:pPr>
    </w:lvl>
    <w:lvl w:ilvl="5" w:tplc="0409001B" w:tentative="1">
      <w:start w:val="1"/>
      <w:numFmt w:val="lowerRoman"/>
      <w:lvlText w:val="%6."/>
      <w:lvlJc w:val="right"/>
      <w:pPr>
        <w:ind w:left="4241" w:hanging="180"/>
      </w:pPr>
    </w:lvl>
    <w:lvl w:ilvl="6" w:tplc="0409000F" w:tentative="1">
      <w:start w:val="1"/>
      <w:numFmt w:val="decimal"/>
      <w:lvlText w:val="%7."/>
      <w:lvlJc w:val="left"/>
      <w:pPr>
        <w:ind w:left="4961" w:hanging="360"/>
      </w:pPr>
    </w:lvl>
    <w:lvl w:ilvl="7" w:tplc="04090019" w:tentative="1">
      <w:start w:val="1"/>
      <w:numFmt w:val="lowerLetter"/>
      <w:lvlText w:val="%8."/>
      <w:lvlJc w:val="left"/>
      <w:pPr>
        <w:ind w:left="5681" w:hanging="360"/>
      </w:pPr>
    </w:lvl>
    <w:lvl w:ilvl="8" w:tplc="0409001B" w:tentative="1">
      <w:start w:val="1"/>
      <w:numFmt w:val="lowerRoman"/>
      <w:lvlText w:val="%9."/>
      <w:lvlJc w:val="right"/>
      <w:pPr>
        <w:ind w:left="6401" w:hanging="180"/>
      </w:pPr>
    </w:lvl>
  </w:abstractNum>
  <w:abstractNum w:abstractNumId="27" w15:restartNumberingAfterBreak="0">
    <w:nsid w:val="76BB3C69"/>
    <w:multiLevelType w:val="hybridMultilevel"/>
    <w:tmpl w:val="CDF25892"/>
    <w:lvl w:ilvl="0" w:tplc="90DE19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D57DD"/>
    <w:multiLevelType w:val="hybridMultilevel"/>
    <w:tmpl w:val="215ACEA4"/>
    <w:lvl w:ilvl="0" w:tplc="9A808B7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</w:num>
  <w:num w:numId="3">
    <w:abstractNumId w:val="10"/>
  </w:num>
  <w:num w:numId="4">
    <w:abstractNumId w:val="1"/>
  </w:num>
  <w:num w:numId="5">
    <w:abstractNumId w:val="18"/>
  </w:num>
  <w:num w:numId="6">
    <w:abstractNumId w:val="17"/>
  </w:num>
  <w:num w:numId="7">
    <w:abstractNumId w:val="12"/>
  </w:num>
  <w:num w:numId="8">
    <w:abstractNumId w:val="24"/>
  </w:num>
  <w:num w:numId="9">
    <w:abstractNumId w:val="6"/>
  </w:num>
  <w:num w:numId="10">
    <w:abstractNumId w:val="0"/>
  </w:num>
  <w:num w:numId="11">
    <w:abstractNumId w:val="14"/>
  </w:num>
  <w:num w:numId="12">
    <w:abstractNumId w:val="3"/>
  </w:num>
  <w:num w:numId="13">
    <w:abstractNumId w:val="25"/>
  </w:num>
  <w:num w:numId="14">
    <w:abstractNumId w:val="22"/>
  </w:num>
  <w:num w:numId="15">
    <w:abstractNumId w:val="4"/>
  </w:num>
  <w:num w:numId="16">
    <w:abstractNumId w:val="16"/>
  </w:num>
  <w:num w:numId="17">
    <w:abstractNumId w:val="15"/>
  </w:num>
  <w:num w:numId="18">
    <w:abstractNumId w:val="21"/>
  </w:num>
  <w:num w:numId="19">
    <w:abstractNumId w:val="2"/>
  </w:num>
  <w:num w:numId="20">
    <w:abstractNumId w:val="11"/>
  </w:num>
  <w:num w:numId="21">
    <w:abstractNumId w:val="20"/>
  </w:num>
  <w:num w:numId="22">
    <w:abstractNumId w:val="8"/>
  </w:num>
  <w:num w:numId="23">
    <w:abstractNumId w:val="27"/>
  </w:num>
  <w:num w:numId="24">
    <w:abstractNumId w:val="13"/>
  </w:num>
  <w:num w:numId="25">
    <w:abstractNumId w:val="7"/>
  </w:num>
  <w:num w:numId="26">
    <w:abstractNumId w:val="5"/>
  </w:num>
  <w:num w:numId="27">
    <w:abstractNumId w:val="19"/>
  </w:num>
  <w:num w:numId="28">
    <w:abstractNumId w:val="23"/>
  </w:num>
  <w:num w:numId="29">
    <w:abstractNumId w:val="26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B25"/>
    <w:rsid w:val="000212AA"/>
    <w:rsid w:val="0006341F"/>
    <w:rsid w:val="000716EA"/>
    <w:rsid w:val="00076EF0"/>
    <w:rsid w:val="00096045"/>
    <w:rsid w:val="000A5EF6"/>
    <w:rsid w:val="000B182A"/>
    <w:rsid w:val="000C2339"/>
    <w:rsid w:val="000C3025"/>
    <w:rsid w:val="000C33C5"/>
    <w:rsid w:val="000D6CDE"/>
    <w:rsid w:val="000E05AA"/>
    <w:rsid w:val="000E6BDA"/>
    <w:rsid w:val="000F30D5"/>
    <w:rsid w:val="00100202"/>
    <w:rsid w:val="00112001"/>
    <w:rsid w:val="001143A2"/>
    <w:rsid w:val="00116B11"/>
    <w:rsid w:val="00123F28"/>
    <w:rsid w:val="001349AE"/>
    <w:rsid w:val="001460C7"/>
    <w:rsid w:val="00154420"/>
    <w:rsid w:val="001548DF"/>
    <w:rsid w:val="00155F7D"/>
    <w:rsid w:val="00164A57"/>
    <w:rsid w:val="00165655"/>
    <w:rsid w:val="00177DF5"/>
    <w:rsid w:val="00180F50"/>
    <w:rsid w:val="00183B20"/>
    <w:rsid w:val="00183D3D"/>
    <w:rsid w:val="001931B1"/>
    <w:rsid w:val="00193632"/>
    <w:rsid w:val="001A5681"/>
    <w:rsid w:val="001B339C"/>
    <w:rsid w:val="001C2470"/>
    <w:rsid w:val="001C3C76"/>
    <w:rsid w:val="001D2275"/>
    <w:rsid w:val="001D7B5D"/>
    <w:rsid w:val="001E1C1B"/>
    <w:rsid w:val="001E2100"/>
    <w:rsid w:val="001E2D5B"/>
    <w:rsid w:val="001E3009"/>
    <w:rsid w:val="001F27E2"/>
    <w:rsid w:val="001F4296"/>
    <w:rsid w:val="001F4D1F"/>
    <w:rsid w:val="001F64A6"/>
    <w:rsid w:val="0020340A"/>
    <w:rsid w:val="00204131"/>
    <w:rsid w:val="00205A20"/>
    <w:rsid w:val="0021250A"/>
    <w:rsid w:val="0022204F"/>
    <w:rsid w:val="00232EC3"/>
    <w:rsid w:val="00234156"/>
    <w:rsid w:val="0024052E"/>
    <w:rsid w:val="00240812"/>
    <w:rsid w:val="00247E4C"/>
    <w:rsid w:val="00265994"/>
    <w:rsid w:val="00274BD6"/>
    <w:rsid w:val="002803D3"/>
    <w:rsid w:val="00284038"/>
    <w:rsid w:val="00286428"/>
    <w:rsid w:val="002876B4"/>
    <w:rsid w:val="002947BE"/>
    <w:rsid w:val="002A6677"/>
    <w:rsid w:val="002B59F1"/>
    <w:rsid w:val="002C3190"/>
    <w:rsid w:val="002C3CF9"/>
    <w:rsid w:val="002D3486"/>
    <w:rsid w:val="002E5817"/>
    <w:rsid w:val="002E7127"/>
    <w:rsid w:val="002F6C05"/>
    <w:rsid w:val="0030297E"/>
    <w:rsid w:val="003037C3"/>
    <w:rsid w:val="00311B8E"/>
    <w:rsid w:val="003156A8"/>
    <w:rsid w:val="00357F96"/>
    <w:rsid w:val="00373CD5"/>
    <w:rsid w:val="00396ABD"/>
    <w:rsid w:val="003B18D0"/>
    <w:rsid w:val="003B28D6"/>
    <w:rsid w:val="003C04CB"/>
    <w:rsid w:val="003D3D83"/>
    <w:rsid w:val="003D6E46"/>
    <w:rsid w:val="003D7FE7"/>
    <w:rsid w:val="003E1E88"/>
    <w:rsid w:val="003E691A"/>
    <w:rsid w:val="003F20BD"/>
    <w:rsid w:val="00403AC5"/>
    <w:rsid w:val="00403E99"/>
    <w:rsid w:val="004043F8"/>
    <w:rsid w:val="004047F5"/>
    <w:rsid w:val="0040500A"/>
    <w:rsid w:val="004126EB"/>
    <w:rsid w:val="00414271"/>
    <w:rsid w:val="00416C98"/>
    <w:rsid w:val="004255BB"/>
    <w:rsid w:val="00453C47"/>
    <w:rsid w:val="00455B25"/>
    <w:rsid w:val="00463E8C"/>
    <w:rsid w:val="00476B09"/>
    <w:rsid w:val="00477B31"/>
    <w:rsid w:val="00497C50"/>
    <w:rsid w:val="004B2B81"/>
    <w:rsid w:val="004D6B11"/>
    <w:rsid w:val="004E2D3A"/>
    <w:rsid w:val="004E34D4"/>
    <w:rsid w:val="004F0BE4"/>
    <w:rsid w:val="004F550A"/>
    <w:rsid w:val="00501DC2"/>
    <w:rsid w:val="00501DDD"/>
    <w:rsid w:val="005077A2"/>
    <w:rsid w:val="00507E4A"/>
    <w:rsid w:val="00511C99"/>
    <w:rsid w:val="0052581B"/>
    <w:rsid w:val="00542E61"/>
    <w:rsid w:val="00544646"/>
    <w:rsid w:val="00550286"/>
    <w:rsid w:val="00561CB5"/>
    <w:rsid w:val="00575003"/>
    <w:rsid w:val="00576149"/>
    <w:rsid w:val="00585C08"/>
    <w:rsid w:val="005A0AF8"/>
    <w:rsid w:val="005A1023"/>
    <w:rsid w:val="005B0C57"/>
    <w:rsid w:val="005B10E8"/>
    <w:rsid w:val="005C169A"/>
    <w:rsid w:val="005C5481"/>
    <w:rsid w:val="005D7D3C"/>
    <w:rsid w:val="005E31B9"/>
    <w:rsid w:val="005F442A"/>
    <w:rsid w:val="005F72CD"/>
    <w:rsid w:val="00615702"/>
    <w:rsid w:val="00624DD4"/>
    <w:rsid w:val="00646997"/>
    <w:rsid w:val="00647455"/>
    <w:rsid w:val="006632DD"/>
    <w:rsid w:val="00667377"/>
    <w:rsid w:val="0067267A"/>
    <w:rsid w:val="0067638C"/>
    <w:rsid w:val="006811A3"/>
    <w:rsid w:val="0068166D"/>
    <w:rsid w:val="00683AA1"/>
    <w:rsid w:val="00683FBC"/>
    <w:rsid w:val="006A27F5"/>
    <w:rsid w:val="006C073B"/>
    <w:rsid w:val="006D4255"/>
    <w:rsid w:val="006D605F"/>
    <w:rsid w:val="006D7A8D"/>
    <w:rsid w:val="006E065D"/>
    <w:rsid w:val="006E30E2"/>
    <w:rsid w:val="006E6F91"/>
    <w:rsid w:val="006F274C"/>
    <w:rsid w:val="006F31BB"/>
    <w:rsid w:val="006F51F1"/>
    <w:rsid w:val="00700471"/>
    <w:rsid w:val="00702542"/>
    <w:rsid w:val="00711DD0"/>
    <w:rsid w:val="007175CC"/>
    <w:rsid w:val="00724796"/>
    <w:rsid w:val="00727582"/>
    <w:rsid w:val="00741F95"/>
    <w:rsid w:val="007560FA"/>
    <w:rsid w:val="007604CC"/>
    <w:rsid w:val="00774F11"/>
    <w:rsid w:val="00780C29"/>
    <w:rsid w:val="00780E9D"/>
    <w:rsid w:val="00786347"/>
    <w:rsid w:val="00790693"/>
    <w:rsid w:val="00790F53"/>
    <w:rsid w:val="00792AF1"/>
    <w:rsid w:val="00794613"/>
    <w:rsid w:val="00795F48"/>
    <w:rsid w:val="007A3986"/>
    <w:rsid w:val="007A7079"/>
    <w:rsid w:val="007B1B98"/>
    <w:rsid w:val="007B40B3"/>
    <w:rsid w:val="007C340A"/>
    <w:rsid w:val="007D02AA"/>
    <w:rsid w:val="007D0DF6"/>
    <w:rsid w:val="007E20D6"/>
    <w:rsid w:val="00806C38"/>
    <w:rsid w:val="008141BD"/>
    <w:rsid w:val="00814D59"/>
    <w:rsid w:val="008213AD"/>
    <w:rsid w:val="008263AD"/>
    <w:rsid w:val="00830DB6"/>
    <w:rsid w:val="0083177D"/>
    <w:rsid w:val="00833400"/>
    <w:rsid w:val="00836E03"/>
    <w:rsid w:val="00840E35"/>
    <w:rsid w:val="008415E9"/>
    <w:rsid w:val="00842107"/>
    <w:rsid w:val="0085723C"/>
    <w:rsid w:val="0086605B"/>
    <w:rsid w:val="00871250"/>
    <w:rsid w:val="008806F3"/>
    <w:rsid w:val="00882084"/>
    <w:rsid w:val="00891C8E"/>
    <w:rsid w:val="00893477"/>
    <w:rsid w:val="008A6D06"/>
    <w:rsid w:val="008B7795"/>
    <w:rsid w:val="008C35AB"/>
    <w:rsid w:val="008C5B84"/>
    <w:rsid w:val="008C6B69"/>
    <w:rsid w:val="008C702B"/>
    <w:rsid w:val="008D2684"/>
    <w:rsid w:val="008D6F60"/>
    <w:rsid w:val="008E509F"/>
    <w:rsid w:val="008F300A"/>
    <w:rsid w:val="008F4812"/>
    <w:rsid w:val="008F754F"/>
    <w:rsid w:val="00904F52"/>
    <w:rsid w:val="00913DC3"/>
    <w:rsid w:val="00914356"/>
    <w:rsid w:val="00925D89"/>
    <w:rsid w:val="00927DC6"/>
    <w:rsid w:val="00932D86"/>
    <w:rsid w:val="00941B19"/>
    <w:rsid w:val="009545DE"/>
    <w:rsid w:val="009576F4"/>
    <w:rsid w:val="00961211"/>
    <w:rsid w:val="00963128"/>
    <w:rsid w:val="00971FA9"/>
    <w:rsid w:val="009913A0"/>
    <w:rsid w:val="00991A2A"/>
    <w:rsid w:val="009A18F9"/>
    <w:rsid w:val="009A1DFA"/>
    <w:rsid w:val="009B6A1F"/>
    <w:rsid w:val="009D109C"/>
    <w:rsid w:val="009D56AE"/>
    <w:rsid w:val="009E2510"/>
    <w:rsid w:val="009E2594"/>
    <w:rsid w:val="009E31B4"/>
    <w:rsid w:val="009F41AA"/>
    <w:rsid w:val="009F76FC"/>
    <w:rsid w:val="00A04895"/>
    <w:rsid w:val="00A04CC1"/>
    <w:rsid w:val="00A11E4A"/>
    <w:rsid w:val="00A14686"/>
    <w:rsid w:val="00A235C1"/>
    <w:rsid w:val="00A35416"/>
    <w:rsid w:val="00A47A8A"/>
    <w:rsid w:val="00A55396"/>
    <w:rsid w:val="00A57D74"/>
    <w:rsid w:val="00A65CC3"/>
    <w:rsid w:val="00A779AF"/>
    <w:rsid w:val="00A82FE4"/>
    <w:rsid w:val="00A8318E"/>
    <w:rsid w:val="00A85AF4"/>
    <w:rsid w:val="00A85D9A"/>
    <w:rsid w:val="00AA4A38"/>
    <w:rsid w:val="00AA4AD8"/>
    <w:rsid w:val="00AC05E2"/>
    <w:rsid w:val="00AC0763"/>
    <w:rsid w:val="00AC2B8C"/>
    <w:rsid w:val="00AC7737"/>
    <w:rsid w:val="00AD0788"/>
    <w:rsid w:val="00AD21A1"/>
    <w:rsid w:val="00AD7606"/>
    <w:rsid w:val="00AF135A"/>
    <w:rsid w:val="00AF1393"/>
    <w:rsid w:val="00B0470D"/>
    <w:rsid w:val="00B26881"/>
    <w:rsid w:val="00B33C81"/>
    <w:rsid w:val="00B37445"/>
    <w:rsid w:val="00B42827"/>
    <w:rsid w:val="00B46160"/>
    <w:rsid w:val="00B50E6A"/>
    <w:rsid w:val="00B52B4A"/>
    <w:rsid w:val="00B54B5C"/>
    <w:rsid w:val="00B56E75"/>
    <w:rsid w:val="00B74386"/>
    <w:rsid w:val="00B82AD0"/>
    <w:rsid w:val="00B862D5"/>
    <w:rsid w:val="00B87326"/>
    <w:rsid w:val="00BA0937"/>
    <w:rsid w:val="00BA16B8"/>
    <w:rsid w:val="00BA29B4"/>
    <w:rsid w:val="00BB1E1D"/>
    <w:rsid w:val="00BB6595"/>
    <w:rsid w:val="00BC572C"/>
    <w:rsid w:val="00BD34F9"/>
    <w:rsid w:val="00BE06DA"/>
    <w:rsid w:val="00BE63D7"/>
    <w:rsid w:val="00BF4135"/>
    <w:rsid w:val="00BF62D2"/>
    <w:rsid w:val="00C0144D"/>
    <w:rsid w:val="00C036DB"/>
    <w:rsid w:val="00C14333"/>
    <w:rsid w:val="00C2023E"/>
    <w:rsid w:val="00C20677"/>
    <w:rsid w:val="00C27480"/>
    <w:rsid w:val="00C32834"/>
    <w:rsid w:val="00C340CB"/>
    <w:rsid w:val="00C42657"/>
    <w:rsid w:val="00C457E0"/>
    <w:rsid w:val="00C4635B"/>
    <w:rsid w:val="00C7627F"/>
    <w:rsid w:val="00C8728C"/>
    <w:rsid w:val="00C918A9"/>
    <w:rsid w:val="00C92522"/>
    <w:rsid w:val="00C9756D"/>
    <w:rsid w:val="00CD6D3F"/>
    <w:rsid w:val="00CD7C2A"/>
    <w:rsid w:val="00CE111E"/>
    <w:rsid w:val="00CE3E71"/>
    <w:rsid w:val="00CE430A"/>
    <w:rsid w:val="00CF163B"/>
    <w:rsid w:val="00CF4601"/>
    <w:rsid w:val="00D07B54"/>
    <w:rsid w:val="00D13CD0"/>
    <w:rsid w:val="00D17C95"/>
    <w:rsid w:val="00D23956"/>
    <w:rsid w:val="00D31153"/>
    <w:rsid w:val="00D445CB"/>
    <w:rsid w:val="00D4603B"/>
    <w:rsid w:val="00D5035F"/>
    <w:rsid w:val="00D62EB6"/>
    <w:rsid w:val="00D77D75"/>
    <w:rsid w:val="00D84D4C"/>
    <w:rsid w:val="00D87840"/>
    <w:rsid w:val="00D923AB"/>
    <w:rsid w:val="00DA2F19"/>
    <w:rsid w:val="00DA4C4B"/>
    <w:rsid w:val="00DA7787"/>
    <w:rsid w:val="00DB2137"/>
    <w:rsid w:val="00DC6485"/>
    <w:rsid w:val="00DC6EBB"/>
    <w:rsid w:val="00DC7C4D"/>
    <w:rsid w:val="00DD2122"/>
    <w:rsid w:val="00DE1A51"/>
    <w:rsid w:val="00DE73A7"/>
    <w:rsid w:val="00DF26C6"/>
    <w:rsid w:val="00DF2FA2"/>
    <w:rsid w:val="00E109D3"/>
    <w:rsid w:val="00E11145"/>
    <w:rsid w:val="00E160AE"/>
    <w:rsid w:val="00E2420B"/>
    <w:rsid w:val="00E26DA7"/>
    <w:rsid w:val="00E37C8B"/>
    <w:rsid w:val="00E57B44"/>
    <w:rsid w:val="00E60F8C"/>
    <w:rsid w:val="00E6116F"/>
    <w:rsid w:val="00E64B22"/>
    <w:rsid w:val="00E711EC"/>
    <w:rsid w:val="00E73050"/>
    <w:rsid w:val="00E76A73"/>
    <w:rsid w:val="00E87044"/>
    <w:rsid w:val="00E8773A"/>
    <w:rsid w:val="00EA0C2F"/>
    <w:rsid w:val="00EA469C"/>
    <w:rsid w:val="00EB6F2F"/>
    <w:rsid w:val="00EC6432"/>
    <w:rsid w:val="00EC71C9"/>
    <w:rsid w:val="00ED38CE"/>
    <w:rsid w:val="00ED56A5"/>
    <w:rsid w:val="00ED6008"/>
    <w:rsid w:val="00EE41DB"/>
    <w:rsid w:val="00EE4B8E"/>
    <w:rsid w:val="00EE5E64"/>
    <w:rsid w:val="00EF135C"/>
    <w:rsid w:val="00EF7ED0"/>
    <w:rsid w:val="00F00456"/>
    <w:rsid w:val="00F17CAC"/>
    <w:rsid w:val="00F2032D"/>
    <w:rsid w:val="00F31EDE"/>
    <w:rsid w:val="00F40ADB"/>
    <w:rsid w:val="00F42E98"/>
    <w:rsid w:val="00F50DB5"/>
    <w:rsid w:val="00F50E54"/>
    <w:rsid w:val="00F66BB1"/>
    <w:rsid w:val="00FA20DE"/>
    <w:rsid w:val="00FC40A3"/>
    <w:rsid w:val="00FD2696"/>
    <w:rsid w:val="00FD7BCD"/>
    <w:rsid w:val="00FE4835"/>
    <w:rsid w:val="00FE606B"/>
    <w:rsid w:val="00FE6CAF"/>
    <w:rsid w:val="00FE7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AE4603C-511B-4BBB-8A1E-2D3DC5FB9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300A"/>
    <w:pPr>
      <w:bidi/>
    </w:pPr>
    <w:rPr>
      <w:rFonts w:cs="Traditional Arabic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3">
    <w:name w:val="Body Text 3"/>
    <w:basedOn w:val="Normal"/>
    <w:rsid w:val="008F300A"/>
    <w:rPr>
      <w:rFonts w:cs="Yagut"/>
      <w:sz w:val="28"/>
    </w:rPr>
  </w:style>
  <w:style w:type="table" w:styleId="TableGrid">
    <w:name w:val="Table Grid"/>
    <w:basedOn w:val="TableNormal"/>
    <w:uiPriority w:val="59"/>
    <w:rsid w:val="00EC643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CF460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F4601"/>
  </w:style>
  <w:style w:type="paragraph" w:styleId="Header">
    <w:name w:val="header"/>
    <w:basedOn w:val="Normal"/>
    <w:rsid w:val="00CF4601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8C35AB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8C35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6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F2068-F157-49C7-B6F5-90CB8B6CD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4493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شماره3</vt:lpstr>
    </vt:vector>
  </TitlesOfParts>
  <Company>Hewlett-Packard</Company>
  <LinksUpToDate>false</LinksUpToDate>
  <CharactersWithSpaces>5271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شماره3</dc:title>
  <dc:subject/>
  <dc:creator>ghaffarkhan</dc:creator>
  <cp:keywords/>
  <cp:lastModifiedBy>NP</cp:lastModifiedBy>
  <cp:revision>2</cp:revision>
  <cp:lastPrinted>2024-01-29T05:57:00Z</cp:lastPrinted>
  <dcterms:created xsi:type="dcterms:W3CDTF">2026-07-19T08:12:00Z</dcterms:created>
  <dcterms:modified xsi:type="dcterms:W3CDTF">2026-07-19T08:12:00Z</dcterms:modified>
</cp:coreProperties>
</file>